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3CC3D" w14:textId="77777777" w:rsidR="00DD3BF5" w:rsidRDefault="00DD3BF5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6"/>
          <w:sz w:val="36"/>
        </w:rPr>
      </w:pPr>
      <w:r>
        <w:rPr>
          <w:rFonts w:ascii="Arial" w:hAnsi="Arial" w:cs="Arial"/>
          <w:b/>
          <w:spacing w:val="-6"/>
          <w:sz w:val="36"/>
        </w:rPr>
        <w:t>Press Release</w:t>
      </w:r>
    </w:p>
    <w:p w14:paraId="7B6EACED" w14:textId="3A5DEC02" w:rsidR="004135FF" w:rsidRPr="00F401AA" w:rsidRDefault="004135FF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6"/>
          <w:sz w:val="36"/>
        </w:rPr>
      </w:pPr>
      <w:r w:rsidRPr="00F401AA">
        <w:rPr>
          <w:rFonts w:ascii="Arial" w:hAnsi="Arial" w:cs="Arial"/>
          <w:b/>
          <w:spacing w:val="-6"/>
          <w:sz w:val="36"/>
        </w:rPr>
        <w:fldChar w:fldCharType="begin"/>
      </w:r>
      <w:r w:rsidRPr="00F401AA">
        <w:rPr>
          <w:rFonts w:ascii="Arial" w:hAnsi="Arial" w:cs="Arial"/>
          <w:b/>
          <w:spacing w:val="-6"/>
          <w:sz w:val="36"/>
        </w:rPr>
        <w:instrText xml:space="preserve">PRIVATE </w:instrText>
      </w:r>
      <w:r w:rsidRPr="00F401AA">
        <w:rPr>
          <w:rFonts w:ascii="Arial" w:hAnsi="Arial" w:cs="Arial"/>
          <w:b/>
          <w:spacing w:val="-6"/>
          <w:sz w:val="36"/>
        </w:rPr>
        <w:fldChar w:fldCharType="end"/>
      </w:r>
    </w:p>
    <w:p w14:paraId="5FED01B9" w14:textId="77777777" w:rsidR="004135FF" w:rsidRPr="00F401AA" w:rsidRDefault="004135FF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F401AA">
        <w:rPr>
          <w:rFonts w:ascii="Arial" w:hAnsi="Arial" w:cs="Arial"/>
          <w:b/>
          <w:spacing w:val="-3"/>
          <w:sz w:val="24"/>
        </w:rPr>
        <w:t>YUBA-SUTTER TRANSIT</w:t>
      </w:r>
    </w:p>
    <w:p w14:paraId="2267F957" w14:textId="77777777" w:rsidR="004135FF" w:rsidRPr="00F401AA" w:rsidRDefault="004135FF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F401AA">
        <w:rPr>
          <w:rFonts w:ascii="Arial" w:hAnsi="Arial" w:cs="Arial"/>
          <w:b/>
          <w:spacing w:val="-3"/>
          <w:sz w:val="24"/>
        </w:rPr>
        <w:t>2100 B STREET, MARYSVILLE, CA  95901</w:t>
      </w:r>
    </w:p>
    <w:p w14:paraId="09D53E00" w14:textId="77777777" w:rsidR="0075184E" w:rsidRPr="00F401AA" w:rsidRDefault="0075184E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</w:p>
    <w:p w14:paraId="54B82CBD" w14:textId="613EC038" w:rsidR="004135FF" w:rsidRPr="00F401AA" w:rsidRDefault="004135FF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F401AA">
        <w:rPr>
          <w:rFonts w:ascii="Arial" w:hAnsi="Arial" w:cs="Arial"/>
          <w:b/>
          <w:spacing w:val="-3"/>
          <w:sz w:val="24"/>
        </w:rPr>
        <w:t>Contact:</w:t>
      </w:r>
      <w:r w:rsidRPr="00F401AA">
        <w:rPr>
          <w:rFonts w:ascii="Arial" w:hAnsi="Arial" w:cs="Arial"/>
          <w:b/>
          <w:spacing w:val="-3"/>
          <w:sz w:val="24"/>
        </w:rPr>
        <w:tab/>
      </w:r>
      <w:r w:rsidR="00CD32F6">
        <w:rPr>
          <w:rFonts w:ascii="Arial" w:hAnsi="Arial" w:cs="Arial"/>
          <w:b/>
          <w:spacing w:val="-3"/>
          <w:sz w:val="24"/>
        </w:rPr>
        <w:t xml:space="preserve">Jessica Solis </w:t>
      </w:r>
      <w:r w:rsidR="0000312E">
        <w:rPr>
          <w:rFonts w:ascii="Arial" w:hAnsi="Arial" w:cs="Arial"/>
          <w:b/>
          <w:spacing w:val="-3"/>
          <w:sz w:val="24"/>
        </w:rPr>
        <w:t>or Matthew Mauk</w:t>
      </w:r>
    </w:p>
    <w:p w14:paraId="389924FA" w14:textId="77777777" w:rsidR="004135FF" w:rsidRPr="00F401AA" w:rsidRDefault="004135FF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F401AA">
        <w:rPr>
          <w:rFonts w:ascii="Arial" w:hAnsi="Arial" w:cs="Arial"/>
          <w:b/>
          <w:spacing w:val="-3"/>
          <w:sz w:val="24"/>
        </w:rPr>
        <w:t>Phone:</w:t>
      </w:r>
      <w:r w:rsidRPr="00F401AA">
        <w:rPr>
          <w:rFonts w:ascii="Arial" w:hAnsi="Arial" w:cs="Arial"/>
          <w:b/>
          <w:spacing w:val="-3"/>
          <w:sz w:val="24"/>
        </w:rPr>
        <w:tab/>
      </w:r>
      <w:r w:rsidR="00B96465" w:rsidRPr="00F401AA">
        <w:rPr>
          <w:rFonts w:ascii="Arial" w:hAnsi="Arial" w:cs="Arial"/>
          <w:b/>
          <w:spacing w:val="-3"/>
          <w:sz w:val="24"/>
        </w:rPr>
        <w:t xml:space="preserve">(530) </w:t>
      </w:r>
      <w:r w:rsidRPr="00F401AA">
        <w:rPr>
          <w:rFonts w:ascii="Arial" w:hAnsi="Arial" w:cs="Arial"/>
          <w:b/>
          <w:spacing w:val="-3"/>
          <w:sz w:val="24"/>
        </w:rPr>
        <w:t>634-6880</w:t>
      </w:r>
    </w:p>
    <w:p w14:paraId="662C6E40" w14:textId="77777777" w:rsidR="004135FF" w:rsidRPr="00F401AA" w:rsidRDefault="004135FF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F401AA">
        <w:rPr>
          <w:rFonts w:ascii="Arial" w:hAnsi="Arial" w:cs="Arial"/>
          <w:b/>
          <w:spacing w:val="-3"/>
          <w:sz w:val="24"/>
        </w:rPr>
        <w:t>FAX</w:t>
      </w:r>
      <w:proofErr w:type="gramStart"/>
      <w:r w:rsidRPr="00F401AA">
        <w:rPr>
          <w:rFonts w:ascii="Arial" w:hAnsi="Arial" w:cs="Arial"/>
          <w:b/>
          <w:spacing w:val="-3"/>
          <w:sz w:val="24"/>
        </w:rPr>
        <w:t>:</w:t>
      </w:r>
      <w:r w:rsidRPr="00F401AA">
        <w:rPr>
          <w:rFonts w:ascii="Arial" w:hAnsi="Arial" w:cs="Arial"/>
          <w:b/>
          <w:spacing w:val="-3"/>
          <w:sz w:val="24"/>
        </w:rPr>
        <w:tab/>
      </w:r>
      <w:r w:rsidRPr="00F401AA">
        <w:rPr>
          <w:rFonts w:ascii="Arial" w:hAnsi="Arial" w:cs="Arial"/>
          <w:b/>
          <w:spacing w:val="-3"/>
          <w:sz w:val="24"/>
        </w:rPr>
        <w:tab/>
      </w:r>
      <w:r w:rsidR="00B96465" w:rsidRPr="00F401AA">
        <w:rPr>
          <w:rFonts w:ascii="Arial" w:hAnsi="Arial" w:cs="Arial"/>
          <w:b/>
          <w:spacing w:val="-3"/>
          <w:sz w:val="24"/>
        </w:rPr>
        <w:t>(</w:t>
      </w:r>
      <w:proofErr w:type="gramEnd"/>
      <w:r w:rsidR="00B96465" w:rsidRPr="00F401AA">
        <w:rPr>
          <w:rFonts w:ascii="Arial" w:hAnsi="Arial" w:cs="Arial"/>
          <w:b/>
          <w:spacing w:val="-3"/>
          <w:sz w:val="24"/>
        </w:rPr>
        <w:t xml:space="preserve">530) </w:t>
      </w:r>
      <w:r w:rsidRPr="00F401AA">
        <w:rPr>
          <w:rFonts w:ascii="Arial" w:hAnsi="Arial" w:cs="Arial"/>
          <w:b/>
          <w:spacing w:val="-3"/>
          <w:sz w:val="24"/>
        </w:rPr>
        <w:t>634-6888</w:t>
      </w:r>
    </w:p>
    <w:p w14:paraId="518E6883" w14:textId="77777777" w:rsidR="004135FF" w:rsidRPr="00F401AA" w:rsidRDefault="004135FF" w:rsidP="004135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F4C4C92" w14:textId="77777777" w:rsidR="0086380F" w:rsidRPr="00DD3BF5" w:rsidRDefault="0086380F" w:rsidP="00DD3BF5">
      <w:pPr>
        <w:pStyle w:val="Heading1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791E2AE6" w14:textId="51537930" w:rsidR="004135FF" w:rsidRPr="00DD3BF5" w:rsidRDefault="004135FF" w:rsidP="00DD3BF5">
      <w:pPr>
        <w:pStyle w:val="Heading1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DD3BF5">
        <w:rPr>
          <w:rFonts w:ascii="Arial" w:hAnsi="Arial" w:cs="Arial"/>
          <w:b/>
          <w:bCs/>
          <w:color w:val="auto"/>
          <w:sz w:val="28"/>
          <w:szCs w:val="28"/>
        </w:rPr>
        <w:t>FOR IMMEDIATE RELEASE</w:t>
      </w:r>
    </w:p>
    <w:p w14:paraId="1560B57D" w14:textId="77777777" w:rsidR="0086380F" w:rsidRPr="00DD3BF5" w:rsidRDefault="00AC6D7D" w:rsidP="00DD3BF5">
      <w:pPr>
        <w:pStyle w:val="Heading1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DD3BF5">
        <w:rPr>
          <w:rFonts w:ascii="Arial" w:hAnsi="Arial" w:cs="Arial"/>
          <w:b/>
          <w:bCs/>
          <w:color w:val="auto"/>
          <w:sz w:val="28"/>
          <w:szCs w:val="28"/>
        </w:rPr>
        <w:t xml:space="preserve">YUBA-SUTTER TRANSIT </w:t>
      </w:r>
      <w:r w:rsidR="00C6560F" w:rsidRPr="00DD3BF5">
        <w:rPr>
          <w:rFonts w:ascii="Arial" w:hAnsi="Arial" w:cs="Arial"/>
          <w:b/>
          <w:bCs/>
          <w:color w:val="auto"/>
          <w:sz w:val="28"/>
          <w:szCs w:val="28"/>
        </w:rPr>
        <w:t>HOLIDAY</w:t>
      </w:r>
      <w:r w:rsidR="00FE4944" w:rsidRPr="00DD3BF5">
        <w:rPr>
          <w:rFonts w:ascii="Arial" w:hAnsi="Arial" w:cs="Arial"/>
          <w:b/>
          <w:bCs/>
          <w:color w:val="auto"/>
          <w:sz w:val="28"/>
          <w:szCs w:val="28"/>
        </w:rPr>
        <w:t xml:space="preserve"> SCHEDULE</w:t>
      </w:r>
    </w:p>
    <w:p w14:paraId="3A1F40AC" w14:textId="77777777" w:rsidR="0086380F" w:rsidRPr="00F401AA" w:rsidRDefault="0086380F" w:rsidP="00D113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4"/>
        </w:rPr>
      </w:pPr>
    </w:p>
    <w:p w14:paraId="534B10B5" w14:textId="30C03704" w:rsidR="00FB103C" w:rsidRPr="00FB103C" w:rsidRDefault="00200BE8" w:rsidP="00FB103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i/>
          <w:spacing w:val="-3"/>
          <w:sz w:val="24"/>
        </w:rPr>
        <w:t>Decembe</w:t>
      </w:r>
      <w:r w:rsidR="000A179A" w:rsidRPr="00F401AA">
        <w:rPr>
          <w:rFonts w:ascii="Arial" w:hAnsi="Arial" w:cs="Arial"/>
          <w:i/>
          <w:spacing w:val="-3"/>
          <w:sz w:val="24"/>
        </w:rPr>
        <w:t xml:space="preserve">r </w:t>
      </w:r>
      <w:r w:rsidR="0000312E">
        <w:rPr>
          <w:rFonts w:ascii="Arial" w:hAnsi="Arial" w:cs="Arial"/>
          <w:i/>
          <w:spacing w:val="-3"/>
          <w:sz w:val="24"/>
        </w:rPr>
        <w:t>1</w:t>
      </w:r>
      <w:r w:rsidR="00167784">
        <w:rPr>
          <w:rFonts w:ascii="Arial" w:hAnsi="Arial" w:cs="Arial"/>
          <w:i/>
          <w:spacing w:val="-3"/>
          <w:sz w:val="24"/>
        </w:rPr>
        <w:t>7</w:t>
      </w:r>
      <w:r w:rsidR="00346EC4">
        <w:rPr>
          <w:rFonts w:ascii="Arial" w:hAnsi="Arial" w:cs="Arial"/>
          <w:i/>
          <w:spacing w:val="-3"/>
          <w:sz w:val="24"/>
        </w:rPr>
        <w:t>,</w:t>
      </w:r>
      <w:r w:rsidR="000A179A" w:rsidRPr="00F401AA">
        <w:rPr>
          <w:rFonts w:ascii="Arial" w:hAnsi="Arial" w:cs="Arial"/>
          <w:i/>
          <w:spacing w:val="-3"/>
          <w:sz w:val="24"/>
        </w:rPr>
        <w:t xml:space="preserve"> 20</w:t>
      </w:r>
      <w:r w:rsidR="00167784">
        <w:rPr>
          <w:rFonts w:ascii="Arial" w:hAnsi="Arial" w:cs="Arial"/>
          <w:i/>
          <w:spacing w:val="-3"/>
          <w:sz w:val="24"/>
        </w:rPr>
        <w:t>24</w:t>
      </w:r>
      <w:r w:rsidR="0086380F" w:rsidRPr="00F401AA">
        <w:rPr>
          <w:rFonts w:ascii="Arial" w:hAnsi="Arial" w:cs="Arial"/>
          <w:i/>
          <w:spacing w:val="-3"/>
          <w:sz w:val="24"/>
        </w:rPr>
        <w:t>, Marysville, CA</w:t>
      </w:r>
      <w:r w:rsidR="0086380F" w:rsidRPr="00F401AA">
        <w:rPr>
          <w:rFonts w:ascii="Arial" w:hAnsi="Arial" w:cs="Arial"/>
          <w:spacing w:val="-3"/>
          <w:sz w:val="24"/>
        </w:rPr>
        <w:t xml:space="preserve"> </w:t>
      </w:r>
      <w:r w:rsidR="00AC6D7D" w:rsidRPr="00F401AA">
        <w:rPr>
          <w:rFonts w:ascii="Arial" w:hAnsi="Arial" w:cs="Arial"/>
          <w:spacing w:val="-3"/>
          <w:sz w:val="24"/>
        </w:rPr>
        <w:t>–</w:t>
      </w:r>
      <w:r>
        <w:rPr>
          <w:rFonts w:ascii="Arial" w:hAnsi="Arial" w:cs="Arial"/>
          <w:spacing w:val="-3"/>
          <w:sz w:val="24"/>
        </w:rPr>
        <w:t xml:space="preserve"> </w:t>
      </w:r>
      <w:r w:rsidR="00FB103C" w:rsidRPr="00FB103C">
        <w:rPr>
          <w:rFonts w:ascii="Arial" w:hAnsi="Arial" w:cs="Arial"/>
          <w:spacing w:val="-3"/>
          <w:sz w:val="24"/>
        </w:rPr>
        <w:t xml:space="preserve">In observance of the 2024/2025 Christmas and New Year’s holidays, Yuba-Sutter Transit announces the following service schedule and </w:t>
      </w:r>
      <w:r w:rsidR="00CD32F6">
        <w:rPr>
          <w:rFonts w:ascii="Arial" w:hAnsi="Arial" w:cs="Arial"/>
          <w:spacing w:val="-3"/>
          <w:sz w:val="24"/>
        </w:rPr>
        <w:t>A</w:t>
      </w:r>
      <w:r w:rsidR="00FB103C" w:rsidRPr="00FB103C">
        <w:rPr>
          <w:rFonts w:ascii="Arial" w:hAnsi="Arial" w:cs="Arial"/>
          <w:spacing w:val="-3"/>
          <w:sz w:val="24"/>
        </w:rPr>
        <w:t xml:space="preserve">dministrative </w:t>
      </w:r>
      <w:r w:rsidR="00CD32F6">
        <w:rPr>
          <w:rFonts w:ascii="Arial" w:hAnsi="Arial" w:cs="Arial"/>
          <w:spacing w:val="-3"/>
          <w:sz w:val="24"/>
        </w:rPr>
        <w:t>O</w:t>
      </w:r>
      <w:r w:rsidR="00FB103C" w:rsidRPr="00FB103C">
        <w:rPr>
          <w:rFonts w:ascii="Arial" w:hAnsi="Arial" w:cs="Arial"/>
          <w:spacing w:val="-3"/>
          <w:sz w:val="24"/>
        </w:rPr>
        <w:t>ffice closures:</w:t>
      </w:r>
    </w:p>
    <w:p w14:paraId="2841DF30" w14:textId="77777777" w:rsidR="00FB103C" w:rsidRPr="00767000" w:rsidRDefault="00FB103C" w:rsidP="00767000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4"/>
        </w:rPr>
      </w:pPr>
      <w:r w:rsidRPr="00767000">
        <w:rPr>
          <w:rFonts w:ascii="Arial" w:hAnsi="Arial" w:cs="Arial"/>
          <w:spacing w:val="-3"/>
          <w:sz w:val="24"/>
        </w:rPr>
        <w:t>Tuesday, December 24th (Christmas Eve) – All transit services will operate as scheduled, but the Administrative Office will be closed.</w:t>
      </w:r>
    </w:p>
    <w:p w14:paraId="021BEA51" w14:textId="28F6FB51" w:rsidR="00FB103C" w:rsidRPr="00767000" w:rsidRDefault="00FB103C" w:rsidP="00767000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4"/>
        </w:rPr>
      </w:pPr>
      <w:r w:rsidRPr="00767000">
        <w:rPr>
          <w:rFonts w:ascii="Arial" w:hAnsi="Arial" w:cs="Arial"/>
          <w:spacing w:val="-3"/>
          <w:sz w:val="24"/>
        </w:rPr>
        <w:t>Wednesday, December 25th (Christmas Day) – No transit service and the Administrative Office will be closed.</w:t>
      </w:r>
    </w:p>
    <w:p w14:paraId="387D76CE" w14:textId="26141B2F" w:rsidR="00787E96" w:rsidRDefault="00FB103C" w:rsidP="00FB103C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4"/>
        </w:rPr>
      </w:pPr>
      <w:r w:rsidRPr="00767000">
        <w:rPr>
          <w:rFonts w:ascii="Arial" w:hAnsi="Arial" w:cs="Arial"/>
          <w:spacing w:val="-3"/>
          <w:sz w:val="24"/>
        </w:rPr>
        <w:t>Wednesday, January 1st (New Year’s Day) – No transit service and the Administrative Office will be closed.</w:t>
      </w:r>
    </w:p>
    <w:p w14:paraId="2D55AA53" w14:textId="77777777" w:rsidR="00767000" w:rsidRPr="00767000" w:rsidRDefault="00767000" w:rsidP="00767000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ind w:left="1440"/>
        <w:rPr>
          <w:rFonts w:ascii="Arial" w:hAnsi="Arial" w:cs="Arial"/>
          <w:spacing w:val="-3"/>
          <w:sz w:val="24"/>
        </w:rPr>
      </w:pPr>
    </w:p>
    <w:p w14:paraId="6133CC09" w14:textId="5BE7C7F2" w:rsidR="00767000" w:rsidRDefault="00AC39CD" w:rsidP="00AC3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4"/>
        </w:rPr>
      </w:pPr>
      <w:r w:rsidRPr="00F401AA">
        <w:rPr>
          <w:rFonts w:ascii="Arial" w:hAnsi="Arial" w:cs="Arial"/>
          <w:spacing w:val="-3"/>
          <w:sz w:val="24"/>
        </w:rPr>
        <w:t xml:space="preserve">For more information, </w:t>
      </w:r>
      <w:r w:rsidR="00B8544B">
        <w:rPr>
          <w:rFonts w:ascii="Arial" w:hAnsi="Arial" w:cs="Arial"/>
          <w:spacing w:val="-3"/>
          <w:sz w:val="24"/>
        </w:rPr>
        <w:t>please</w:t>
      </w:r>
      <w:r w:rsidRPr="00F401AA">
        <w:rPr>
          <w:rFonts w:ascii="Arial" w:hAnsi="Arial" w:cs="Arial"/>
          <w:spacing w:val="-3"/>
          <w:sz w:val="24"/>
        </w:rPr>
        <w:t xml:space="preserve"> visit</w:t>
      </w:r>
      <w:r w:rsidR="00B8544B">
        <w:rPr>
          <w:rFonts w:ascii="Arial" w:hAnsi="Arial" w:cs="Arial"/>
          <w:spacing w:val="-3"/>
          <w:sz w:val="24"/>
        </w:rPr>
        <w:t xml:space="preserve"> our website at</w:t>
      </w:r>
      <w:r w:rsidRPr="00F401AA">
        <w:rPr>
          <w:rFonts w:ascii="Arial" w:hAnsi="Arial" w:cs="Arial"/>
          <w:spacing w:val="-3"/>
          <w:sz w:val="24"/>
        </w:rPr>
        <w:t xml:space="preserve"> </w:t>
      </w:r>
      <w:hyperlink r:id="rId8" w:history="1">
        <w:r w:rsidRPr="00F401AA">
          <w:rPr>
            <w:rStyle w:val="Hyperlink"/>
            <w:rFonts w:ascii="Arial" w:hAnsi="Arial" w:cs="Arial"/>
            <w:spacing w:val="-3"/>
            <w:sz w:val="24"/>
          </w:rPr>
          <w:t>www.yubasuttertransit.com</w:t>
        </w:r>
      </w:hyperlink>
      <w:r w:rsidRPr="00F401AA">
        <w:rPr>
          <w:rFonts w:ascii="Arial" w:hAnsi="Arial" w:cs="Arial"/>
          <w:spacing w:val="-3"/>
          <w:sz w:val="24"/>
        </w:rPr>
        <w:t xml:space="preserve">. </w:t>
      </w:r>
    </w:p>
    <w:p w14:paraId="09A7FE16" w14:textId="77777777" w:rsidR="00DD3BF5" w:rsidRDefault="00DD3BF5" w:rsidP="00AC3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4"/>
        </w:rPr>
      </w:pPr>
    </w:p>
    <w:p w14:paraId="452365DF" w14:textId="77777777" w:rsidR="00AC39CD" w:rsidRPr="00F401AA" w:rsidRDefault="00AC39CD" w:rsidP="00AC3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360" w:lineRule="auto"/>
        <w:rPr>
          <w:rFonts w:ascii="Arial" w:hAnsi="Arial" w:cs="Arial"/>
          <w:spacing w:val="-3"/>
          <w:sz w:val="24"/>
        </w:rPr>
      </w:pPr>
      <w:r w:rsidRPr="00F401AA">
        <w:rPr>
          <w:rFonts w:ascii="Arial" w:hAnsi="Arial" w:cs="Arial"/>
          <w:spacing w:val="-3"/>
          <w:sz w:val="24"/>
        </w:rPr>
        <w:t>###</w:t>
      </w:r>
    </w:p>
    <w:sectPr w:rsidR="00AC39CD" w:rsidRPr="00F401AA" w:rsidSect="00FE4944">
      <w:endnotePr>
        <w:numFmt w:val="decimal"/>
      </w:endnotePr>
      <w:pgSz w:w="12240" w:h="15840"/>
      <w:pgMar w:top="864" w:right="1440" w:bottom="720" w:left="1440" w:header="1440" w:footer="144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0F0C1" w14:textId="77777777" w:rsidR="00DB3CE4" w:rsidRDefault="00DB3CE4">
      <w:r>
        <w:separator/>
      </w:r>
    </w:p>
  </w:endnote>
  <w:endnote w:type="continuationSeparator" w:id="0">
    <w:p w14:paraId="3098441B" w14:textId="77777777" w:rsidR="00DB3CE4" w:rsidRDefault="00DB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B6692" w14:textId="77777777" w:rsidR="00DB3CE4" w:rsidRDefault="00DB3CE4">
      <w:r>
        <w:separator/>
      </w:r>
    </w:p>
  </w:footnote>
  <w:footnote w:type="continuationSeparator" w:id="0">
    <w:p w14:paraId="590B6F8B" w14:textId="77777777" w:rsidR="00DB3CE4" w:rsidRDefault="00DB3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562EC"/>
    <w:multiLevelType w:val="hybridMultilevel"/>
    <w:tmpl w:val="8F80A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367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21E"/>
    <w:rsid w:val="0000312E"/>
    <w:rsid w:val="00095D62"/>
    <w:rsid w:val="000A179A"/>
    <w:rsid w:val="00136CF7"/>
    <w:rsid w:val="00140BE3"/>
    <w:rsid w:val="00167784"/>
    <w:rsid w:val="001723A1"/>
    <w:rsid w:val="001A42E8"/>
    <w:rsid w:val="001B0FBA"/>
    <w:rsid w:val="001B5063"/>
    <w:rsid w:val="001E6917"/>
    <w:rsid w:val="001F37D9"/>
    <w:rsid w:val="00200BE8"/>
    <w:rsid w:val="00205635"/>
    <w:rsid w:val="002515B6"/>
    <w:rsid w:val="00257280"/>
    <w:rsid w:val="002631E9"/>
    <w:rsid w:val="00265FA9"/>
    <w:rsid w:val="00276601"/>
    <w:rsid w:val="002777C9"/>
    <w:rsid w:val="00292904"/>
    <w:rsid w:val="003034B8"/>
    <w:rsid w:val="00306E95"/>
    <w:rsid w:val="00314964"/>
    <w:rsid w:val="00346EC4"/>
    <w:rsid w:val="00347780"/>
    <w:rsid w:val="00351C54"/>
    <w:rsid w:val="003A1E28"/>
    <w:rsid w:val="003E0EC6"/>
    <w:rsid w:val="004135FF"/>
    <w:rsid w:val="0046004A"/>
    <w:rsid w:val="004869DE"/>
    <w:rsid w:val="00490ABD"/>
    <w:rsid w:val="004B01D0"/>
    <w:rsid w:val="004D019A"/>
    <w:rsid w:val="004F1451"/>
    <w:rsid w:val="005326EE"/>
    <w:rsid w:val="0056028A"/>
    <w:rsid w:val="0059740A"/>
    <w:rsid w:val="0062259F"/>
    <w:rsid w:val="0063088F"/>
    <w:rsid w:val="0064219B"/>
    <w:rsid w:val="00656F4C"/>
    <w:rsid w:val="006A259C"/>
    <w:rsid w:val="006C3B2B"/>
    <w:rsid w:val="006D7B47"/>
    <w:rsid w:val="006E2C79"/>
    <w:rsid w:val="007361C7"/>
    <w:rsid w:val="00741627"/>
    <w:rsid w:val="0075184E"/>
    <w:rsid w:val="00767000"/>
    <w:rsid w:val="00787E96"/>
    <w:rsid w:val="007B5338"/>
    <w:rsid w:val="007C3D92"/>
    <w:rsid w:val="007D5B4D"/>
    <w:rsid w:val="007D6B6A"/>
    <w:rsid w:val="007E4EBD"/>
    <w:rsid w:val="0086380F"/>
    <w:rsid w:val="00864F69"/>
    <w:rsid w:val="008955BC"/>
    <w:rsid w:val="008F1BBE"/>
    <w:rsid w:val="009217A4"/>
    <w:rsid w:val="009357DE"/>
    <w:rsid w:val="00945906"/>
    <w:rsid w:val="00993FC8"/>
    <w:rsid w:val="00A84F66"/>
    <w:rsid w:val="00AB5065"/>
    <w:rsid w:val="00AC39CD"/>
    <w:rsid w:val="00AC6D7D"/>
    <w:rsid w:val="00B8544B"/>
    <w:rsid w:val="00B96465"/>
    <w:rsid w:val="00BC11DD"/>
    <w:rsid w:val="00C3421C"/>
    <w:rsid w:val="00C43BBE"/>
    <w:rsid w:val="00C47AD6"/>
    <w:rsid w:val="00C62CDD"/>
    <w:rsid w:val="00C6560F"/>
    <w:rsid w:val="00C85FC3"/>
    <w:rsid w:val="00CD2553"/>
    <w:rsid w:val="00CD32F6"/>
    <w:rsid w:val="00CE55C6"/>
    <w:rsid w:val="00D113B0"/>
    <w:rsid w:val="00DA15CC"/>
    <w:rsid w:val="00DB3CE4"/>
    <w:rsid w:val="00DD3BF5"/>
    <w:rsid w:val="00DF4846"/>
    <w:rsid w:val="00E05F78"/>
    <w:rsid w:val="00E06AF8"/>
    <w:rsid w:val="00E70404"/>
    <w:rsid w:val="00E75825"/>
    <w:rsid w:val="00EA2DB9"/>
    <w:rsid w:val="00EB3EA4"/>
    <w:rsid w:val="00ED621E"/>
    <w:rsid w:val="00F04351"/>
    <w:rsid w:val="00F30930"/>
    <w:rsid w:val="00F401AA"/>
    <w:rsid w:val="00F55DED"/>
    <w:rsid w:val="00F92128"/>
    <w:rsid w:val="00FA6719"/>
    <w:rsid w:val="00FB103C"/>
    <w:rsid w:val="00FB4985"/>
    <w:rsid w:val="00FB5CC9"/>
    <w:rsid w:val="00FE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49E5E7C5"/>
  <w15:docId w15:val="{ABE32C51-4B5C-4322-8FFD-45E76D7F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5FF"/>
    <w:pPr>
      <w:widowControl w:val="0"/>
    </w:pPr>
    <w:rPr>
      <w:rFonts w:ascii="Courier New" w:hAnsi="Courier New"/>
      <w:snapToGrid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B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13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7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7D9"/>
    <w:rPr>
      <w:rFonts w:ascii="Courier New" w:hAnsi="Courier New"/>
      <w:snapToGrid w:val="0"/>
    </w:rPr>
  </w:style>
  <w:style w:type="paragraph" w:styleId="Footer">
    <w:name w:val="footer"/>
    <w:basedOn w:val="Normal"/>
    <w:link w:val="FooterChar"/>
    <w:uiPriority w:val="99"/>
    <w:unhideWhenUsed/>
    <w:rsid w:val="001F37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7D9"/>
    <w:rPr>
      <w:rFonts w:ascii="Courier New" w:hAnsi="Courier New"/>
      <w:snapToGrid w:val="0"/>
    </w:rPr>
  </w:style>
  <w:style w:type="character" w:styleId="Hyperlink">
    <w:name w:val="Hyperlink"/>
    <w:basedOn w:val="DefaultParagraphFont"/>
    <w:uiPriority w:val="99"/>
    <w:unhideWhenUsed/>
    <w:rsid w:val="00AC39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700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D3BF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BF5"/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D3BF5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9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basuttertransi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AB859-134A-45FB-80DB-866F50AF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Yuba Sutter Transit Authority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Dawna Dutra</dc:creator>
  <cp:lastModifiedBy>Jessica Solis-Hernandez</cp:lastModifiedBy>
  <cp:revision>7</cp:revision>
  <cp:lastPrinted>2024-12-17T16:03:00Z</cp:lastPrinted>
  <dcterms:created xsi:type="dcterms:W3CDTF">2024-12-09T16:08:00Z</dcterms:created>
  <dcterms:modified xsi:type="dcterms:W3CDTF">2024-12-17T16:06:00Z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3f7cc15e00f09cd7fcb84be99aba3e79794bb237b84c10aa9a6855ab249e8317</vt:lpwstr>
  </property>
</Properties>
</file>